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6C4B" w:rsidR="0061148E" w:rsidRPr="00944D28" w:rsidRDefault="002A2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221CD" w:rsidR="0061148E" w:rsidRPr="004A7085" w:rsidRDefault="002A2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E0FBB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B783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E066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2905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63F04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BDCF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8166C" w:rsidR="00B87ED3" w:rsidRPr="00944D28" w:rsidRDefault="002A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7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BEF98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9033B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0CEC3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D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770B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549AB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3B4CE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DC71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4893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C16D0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021F5" w:rsidR="00B87ED3" w:rsidRPr="00944D28" w:rsidRDefault="002A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0D6D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499C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F44D1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AF30C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17A56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DF81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1CD3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548E4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2FC77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D2B0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2753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E2D0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2996D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27DD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1448F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4CC2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9141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4E1E6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C19B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93A0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B06F" w:rsidR="00B87ED3" w:rsidRPr="00944D28" w:rsidRDefault="002A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D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2022-10-28T17:47:00.0000000Z</dcterms:modified>
</coreProperties>
</file>