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1BDF" w:rsidR="0061148E" w:rsidRPr="00944D28" w:rsidRDefault="006D4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1BA4" w:rsidR="0061148E" w:rsidRPr="004A7085" w:rsidRDefault="006D4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F693E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59CC2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E9EB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2D0AA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067D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259F5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898C" w:rsidR="00B87ED3" w:rsidRPr="00944D28" w:rsidRDefault="006D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4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0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F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D3366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FEBA0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A27C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3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0A67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5E4B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D6E82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4FFB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FA949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D05F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5CB2" w:rsidR="00B87ED3" w:rsidRPr="00944D28" w:rsidRDefault="006D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722A" w:rsidR="00B87ED3" w:rsidRPr="00944D28" w:rsidRDefault="006D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D9E4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A9C5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7AE9C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93211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FBAC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A1CB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FDB5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A0A8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4CA0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FAAF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0D54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2883D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14369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E85A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3B270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9BD3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9D86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6DBD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ABB96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76014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F8355" w:rsidR="00B87ED3" w:rsidRPr="00944D28" w:rsidRDefault="006D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6E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2022-10-28T15:43:00.0000000Z</dcterms:modified>
</coreProperties>
</file>