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F780" w:rsidR="0061148E" w:rsidRPr="00944D28" w:rsidRDefault="00A3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7171" w:rsidR="0061148E" w:rsidRPr="004A7085" w:rsidRDefault="00A3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A3FF" w:rsidR="00B87ED3" w:rsidRPr="00944D28" w:rsidRDefault="00A3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A50DF" w:rsidR="00B87ED3" w:rsidRPr="00944D28" w:rsidRDefault="00A3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F32B3" w:rsidR="00B87ED3" w:rsidRPr="00944D28" w:rsidRDefault="00A3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6EC1E" w:rsidR="00B87ED3" w:rsidRPr="00944D28" w:rsidRDefault="00A3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CF85F" w:rsidR="00B87ED3" w:rsidRPr="00944D28" w:rsidRDefault="00A3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27227" w:rsidR="00B87ED3" w:rsidRPr="00944D28" w:rsidRDefault="00A3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08B95" w:rsidR="00B87ED3" w:rsidRPr="00944D28" w:rsidRDefault="00A3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5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757E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BF26F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B348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0A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22839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88477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CD33D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2FD5C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E7BB1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F944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DF8DB" w:rsidR="00B87ED3" w:rsidRPr="00944D28" w:rsidRDefault="00A3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79532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5327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E9F15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AAC55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26678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8099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D865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1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F1B9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1022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7962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DECB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AD8A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79C6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52361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A324A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EB6BF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8E82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AC8F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4A6FC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DE0DB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37D9C" w:rsidR="00B87ED3" w:rsidRPr="00944D28" w:rsidRDefault="00A3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D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2022-10-21T07:17:00.0000000Z</dcterms:modified>
</coreProperties>
</file>