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8971" w:rsidR="0061148E" w:rsidRPr="00944D28" w:rsidRDefault="00C61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0AC3" w:rsidR="0061148E" w:rsidRPr="004A7085" w:rsidRDefault="00C61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D115D" w:rsidR="00B87ED3" w:rsidRPr="00944D28" w:rsidRDefault="00C6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C43B7" w:rsidR="00B87ED3" w:rsidRPr="00944D28" w:rsidRDefault="00C6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CC641" w:rsidR="00B87ED3" w:rsidRPr="00944D28" w:rsidRDefault="00C6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70FBC" w:rsidR="00B87ED3" w:rsidRPr="00944D28" w:rsidRDefault="00C6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B87EA" w:rsidR="00B87ED3" w:rsidRPr="00944D28" w:rsidRDefault="00C6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34B4D" w:rsidR="00B87ED3" w:rsidRPr="00944D28" w:rsidRDefault="00C6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7DA2C" w:rsidR="00B87ED3" w:rsidRPr="00944D28" w:rsidRDefault="00C6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6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1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B70EA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2096A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FEB7E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7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0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D7BC4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02A94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935B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829D8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AA119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DC045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6253D" w:rsidR="00B87ED3" w:rsidRPr="00944D28" w:rsidRDefault="00C6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29A63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3631F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71FBB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0575B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A0E48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92E96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C4376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9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7684" w:rsidR="00B87ED3" w:rsidRPr="00944D28" w:rsidRDefault="00C6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D42CA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6D9A1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F42A1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A2DD7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9BCE8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B7B4F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B92BD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304D1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2A3C5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FAB60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5C7B8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AC516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80623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DD63" w:rsidR="00B87ED3" w:rsidRPr="00944D28" w:rsidRDefault="00C6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1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F6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2022-10-28T12:36:00.0000000Z</dcterms:modified>
</coreProperties>
</file>