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EE47F" w:rsidR="0061148E" w:rsidRPr="00944D28" w:rsidRDefault="009F0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F844" w:rsidR="0061148E" w:rsidRPr="004A7085" w:rsidRDefault="009F0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DD597" w:rsidR="00B87ED3" w:rsidRPr="00944D28" w:rsidRDefault="009F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34458" w:rsidR="00B87ED3" w:rsidRPr="00944D28" w:rsidRDefault="009F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CE65A" w:rsidR="00B87ED3" w:rsidRPr="00944D28" w:rsidRDefault="009F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8CA01" w:rsidR="00B87ED3" w:rsidRPr="00944D28" w:rsidRDefault="009F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691E8" w:rsidR="00B87ED3" w:rsidRPr="00944D28" w:rsidRDefault="009F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80A09" w:rsidR="00B87ED3" w:rsidRPr="00944D28" w:rsidRDefault="009F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4DA09" w:rsidR="00B87ED3" w:rsidRPr="00944D28" w:rsidRDefault="009F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C0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C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E8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BC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E916C" w:rsidR="00B87ED3" w:rsidRPr="00944D28" w:rsidRDefault="009F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7876" w:rsidR="00B87ED3" w:rsidRPr="00944D28" w:rsidRDefault="009F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A1532" w:rsidR="00B87ED3" w:rsidRPr="00944D28" w:rsidRDefault="009F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3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D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BD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444C5" w:rsidR="00B87ED3" w:rsidRPr="00944D28" w:rsidRDefault="009F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9F21C" w:rsidR="00B87ED3" w:rsidRPr="00944D28" w:rsidRDefault="009F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2B212" w:rsidR="00B87ED3" w:rsidRPr="00944D28" w:rsidRDefault="009F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56433" w:rsidR="00B87ED3" w:rsidRPr="00944D28" w:rsidRDefault="009F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61A60" w:rsidR="00B87ED3" w:rsidRPr="00944D28" w:rsidRDefault="009F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20B8C" w:rsidR="00B87ED3" w:rsidRPr="00944D28" w:rsidRDefault="009F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4DC5C" w:rsidR="00B87ED3" w:rsidRPr="00944D28" w:rsidRDefault="009F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1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26F32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EA6F3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46F1F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085AB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7A6B3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3498C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8EC4A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0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7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4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2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9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F0874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7358B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7C25C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ED025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6DAB7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B0BC6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08E12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4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3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1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F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5FAA6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61EE8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20F2A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D5AFE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D0F6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D5B29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7E748" w:rsidR="00B87ED3" w:rsidRPr="00944D28" w:rsidRDefault="009F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D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3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8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2022-10-28T13:07:00.0000000Z</dcterms:modified>
</coreProperties>
</file>