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3DE2" w:rsidR="0061148E" w:rsidRPr="00944D28" w:rsidRDefault="00270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5BE25" w:rsidR="0061148E" w:rsidRPr="004A7085" w:rsidRDefault="00270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D1423" w:rsidR="00B87ED3" w:rsidRPr="00944D28" w:rsidRDefault="002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5009B" w:rsidR="00B87ED3" w:rsidRPr="00944D28" w:rsidRDefault="002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541AD" w:rsidR="00B87ED3" w:rsidRPr="00944D28" w:rsidRDefault="002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15518" w:rsidR="00B87ED3" w:rsidRPr="00944D28" w:rsidRDefault="002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DE84A" w:rsidR="00B87ED3" w:rsidRPr="00944D28" w:rsidRDefault="002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49721" w:rsidR="00B87ED3" w:rsidRPr="00944D28" w:rsidRDefault="002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44D4B" w:rsidR="00B87ED3" w:rsidRPr="00944D28" w:rsidRDefault="002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C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B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CC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0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A88A3" w:rsidR="00B87ED3" w:rsidRPr="00944D28" w:rsidRDefault="002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56980" w:rsidR="00B87ED3" w:rsidRPr="00944D28" w:rsidRDefault="002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F6E94" w:rsidR="00B87ED3" w:rsidRPr="00944D28" w:rsidRDefault="002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0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E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8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0E369" w:rsidR="00B87ED3" w:rsidRPr="00944D28" w:rsidRDefault="00270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E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A53AC" w:rsidR="00B87ED3" w:rsidRPr="00944D28" w:rsidRDefault="002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1AC89" w:rsidR="00B87ED3" w:rsidRPr="00944D28" w:rsidRDefault="002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CE5CD" w:rsidR="00B87ED3" w:rsidRPr="00944D28" w:rsidRDefault="002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014EA" w:rsidR="00B87ED3" w:rsidRPr="00944D28" w:rsidRDefault="002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C7447" w:rsidR="00B87ED3" w:rsidRPr="00944D28" w:rsidRDefault="002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23444" w:rsidR="00B87ED3" w:rsidRPr="00944D28" w:rsidRDefault="002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CEDC9" w:rsidR="00B87ED3" w:rsidRPr="00944D28" w:rsidRDefault="002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4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8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5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B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A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9BFE0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0DA6A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2FF7C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0FAE0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61D58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659DA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07914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5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53C80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25E6A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38B3B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F6C3A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7F20E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2372E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6788C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E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C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1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7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E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662F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CCC81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F3EC0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3FEB5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47FEC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CF3AD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57AF5" w:rsidR="00B87ED3" w:rsidRPr="00944D28" w:rsidRDefault="002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6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7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C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C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A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5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2022-10-28T12:05:00.0000000Z</dcterms:modified>
</coreProperties>
</file>