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0E66" w:rsidR="0061148E" w:rsidRPr="00944D28" w:rsidRDefault="00145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A145" w:rsidR="0061148E" w:rsidRPr="004A7085" w:rsidRDefault="00145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E059D" w:rsidR="00B87ED3" w:rsidRPr="00944D28" w:rsidRDefault="0014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B2AE0" w:rsidR="00B87ED3" w:rsidRPr="00944D28" w:rsidRDefault="0014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3BD17" w:rsidR="00B87ED3" w:rsidRPr="00944D28" w:rsidRDefault="0014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715A2" w:rsidR="00B87ED3" w:rsidRPr="00944D28" w:rsidRDefault="0014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D69C9" w:rsidR="00B87ED3" w:rsidRPr="00944D28" w:rsidRDefault="0014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0BF5" w:rsidR="00B87ED3" w:rsidRPr="00944D28" w:rsidRDefault="0014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14A9" w:rsidR="00B87ED3" w:rsidRPr="00944D28" w:rsidRDefault="0014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FB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1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8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CD7F1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E53E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1220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F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2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1066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F319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9961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C1DC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3DC7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3B7ED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C3EB4" w:rsidR="00B87ED3" w:rsidRPr="00944D28" w:rsidRDefault="0014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F118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0DFA2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6534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7187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18167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00C1B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58A45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D0C64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BEBF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71EC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F26BC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72B56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73D4F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1DF3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A42F7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D6537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B5A67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8C8C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6D17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E0D06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71EBA" w:rsidR="00B87ED3" w:rsidRPr="00944D28" w:rsidRDefault="0014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4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2022-10-28T12:22:00.0000000Z</dcterms:modified>
</coreProperties>
</file>