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C570" w:rsidR="0061148E" w:rsidRPr="00944D28" w:rsidRDefault="00E43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E40D" w:rsidR="0061148E" w:rsidRPr="004A7085" w:rsidRDefault="00E43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75C8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AE1D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800BE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980F0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970B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D246B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DA42" w:rsidR="00B87ED3" w:rsidRPr="00944D28" w:rsidRDefault="00E4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0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E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EC51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8D77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D46D0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7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C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7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D8F7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86E1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5B71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B9AA8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587A7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6EBE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57C0" w:rsidR="00B87ED3" w:rsidRPr="00944D28" w:rsidRDefault="00E4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1FAA" w:rsidR="00B87ED3" w:rsidRPr="00944D28" w:rsidRDefault="00E4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A0B8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DD39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DF10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B05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62F29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F0B36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A90D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867A4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9E69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3C56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0123D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B692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F2DEC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6B2F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E4814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8D94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E711D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A1B75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FAED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3316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320B" w:rsidR="00B87ED3" w:rsidRPr="00944D28" w:rsidRDefault="00E4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7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2022-10-28T11:15:00.0000000Z</dcterms:modified>
</coreProperties>
</file>