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DE6E" w:rsidR="0061148E" w:rsidRPr="00944D28" w:rsidRDefault="00472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8203" w:rsidR="0061148E" w:rsidRPr="004A7085" w:rsidRDefault="00472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38349" w:rsidR="00B87ED3" w:rsidRPr="00944D28" w:rsidRDefault="004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F4105" w:rsidR="00B87ED3" w:rsidRPr="00944D28" w:rsidRDefault="004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99CC2" w:rsidR="00B87ED3" w:rsidRPr="00944D28" w:rsidRDefault="004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3CED5" w:rsidR="00B87ED3" w:rsidRPr="00944D28" w:rsidRDefault="004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ECCB5" w:rsidR="00B87ED3" w:rsidRPr="00944D28" w:rsidRDefault="004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505FD" w:rsidR="00B87ED3" w:rsidRPr="00944D28" w:rsidRDefault="004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D926D" w:rsidR="00B87ED3" w:rsidRPr="00944D28" w:rsidRDefault="004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6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EF68F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CB6C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6D27D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9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E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26FAE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82C3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607DE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AFDED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47A8E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C42C0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5090" w:rsidR="00B87ED3" w:rsidRPr="00944D28" w:rsidRDefault="004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53EF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1E37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62FFF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4C4E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BBDA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7738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B8C25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F0592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4F886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78F76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E9CD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00D07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8C17E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FD77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23F67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4DAE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40BF2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335C1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FB6D2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A27B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F92A0" w:rsidR="00B87ED3" w:rsidRPr="00944D28" w:rsidRDefault="004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E1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