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C6B2" w:rsidR="0061148E" w:rsidRPr="00944D28" w:rsidRDefault="00342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EEFA" w:rsidR="0061148E" w:rsidRPr="004A7085" w:rsidRDefault="00342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B1CC8" w:rsidR="00B87ED3" w:rsidRPr="00944D28" w:rsidRDefault="0034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5093D" w:rsidR="00B87ED3" w:rsidRPr="00944D28" w:rsidRDefault="0034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C9DB1" w:rsidR="00B87ED3" w:rsidRPr="00944D28" w:rsidRDefault="0034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E178B" w:rsidR="00B87ED3" w:rsidRPr="00944D28" w:rsidRDefault="0034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D3E42" w:rsidR="00B87ED3" w:rsidRPr="00944D28" w:rsidRDefault="0034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B712D" w:rsidR="00B87ED3" w:rsidRPr="00944D28" w:rsidRDefault="0034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2A11E" w:rsidR="00B87ED3" w:rsidRPr="00944D28" w:rsidRDefault="0034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D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C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F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B2683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A930F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EF00D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E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1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1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FD81D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C539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A621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1277A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7A5A2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55251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53EC8" w:rsidR="00B87ED3" w:rsidRPr="00944D28" w:rsidRDefault="0034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55D11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9B567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5385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C8064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39E8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F5A5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3747B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9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483EC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DB88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51EDD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7C282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2538D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4591B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0E67C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8973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F10D8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52F42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97EC9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55959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AD86F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2EE3" w:rsidR="00B87ED3" w:rsidRPr="00944D28" w:rsidRDefault="0034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2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C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2022-10-28T09:33:00.0000000Z</dcterms:modified>
</coreProperties>
</file>