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473D" w:rsidR="0061148E" w:rsidRPr="00944D28" w:rsidRDefault="00840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5760B" w:rsidR="0061148E" w:rsidRPr="004A7085" w:rsidRDefault="00840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9E76A" w:rsidR="00B87ED3" w:rsidRPr="00944D28" w:rsidRDefault="008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C3CB4" w:rsidR="00B87ED3" w:rsidRPr="00944D28" w:rsidRDefault="008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88922" w:rsidR="00B87ED3" w:rsidRPr="00944D28" w:rsidRDefault="008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7A46B" w:rsidR="00B87ED3" w:rsidRPr="00944D28" w:rsidRDefault="008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5B579" w:rsidR="00B87ED3" w:rsidRPr="00944D28" w:rsidRDefault="008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DFB7B" w:rsidR="00B87ED3" w:rsidRPr="00944D28" w:rsidRDefault="008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C7B6B" w:rsidR="00B87ED3" w:rsidRPr="00944D28" w:rsidRDefault="00840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E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2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F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62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7211" w:rsidR="00B87ED3" w:rsidRPr="00944D28" w:rsidRDefault="008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643F7" w:rsidR="00B87ED3" w:rsidRPr="00944D28" w:rsidRDefault="008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EF72B" w:rsidR="00B87ED3" w:rsidRPr="00944D28" w:rsidRDefault="008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6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E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A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1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B021D" w:rsidR="00B87ED3" w:rsidRPr="00944D28" w:rsidRDefault="008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1E616" w:rsidR="00B87ED3" w:rsidRPr="00944D28" w:rsidRDefault="008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4F94D" w:rsidR="00B87ED3" w:rsidRPr="00944D28" w:rsidRDefault="008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1A303" w:rsidR="00B87ED3" w:rsidRPr="00944D28" w:rsidRDefault="008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DF264" w:rsidR="00B87ED3" w:rsidRPr="00944D28" w:rsidRDefault="008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020DD" w:rsidR="00B87ED3" w:rsidRPr="00944D28" w:rsidRDefault="008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9D123" w:rsidR="00B87ED3" w:rsidRPr="00944D28" w:rsidRDefault="00840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7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8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2C825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DF940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84164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E2AD5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D5DE2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B3043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98BE0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D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7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3145B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FCF76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1DBD3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BB1D1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5B6F2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54BCE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25C33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A36A9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D6E77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084AF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9397F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3BE13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66389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C679E" w:rsidR="00B87ED3" w:rsidRPr="00944D28" w:rsidRDefault="00840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A643" w:rsidR="00B87ED3" w:rsidRPr="00944D28" w:rsidRDefault="00840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3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F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F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5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53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2022-10-28T08:57:00.0000000Z</dcterms:modified>
</coreProperties>
</file>