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35AF" w:rsidR="0061148E" w:rsidRPr="00944D28" w:rsidRDefault="00EB4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607E" w:rsidR="0061148E" w:rsidRPr="004A7085" w:rsidRDefault="00EB4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F0A0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A7B5A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68DD2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60581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CD6CA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3E9E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225F4" w:rsidR="00B87ED3" w:rsidRPr="00944D28" w:rsidRDefault="00EB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C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566E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7B84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DEAB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1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323D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72E14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1934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D046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F5491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375D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3BD5" w:rsidR="00B87ED3" w:rsidRPr="00944D28" w:rsidRDefault="00EB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C251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4EC35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E145E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45A8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F97EC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3616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DAF0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3205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96559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D0F6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CF82E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1DFB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4362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340F8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055A" w:rsidR="00B87ED3" w:rsidRPr="00944D28" w:rsidRDefault="00EB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D41E3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F676F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6F61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B416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7C8E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809F1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3CDBA" w:rsidR="00B87ED3" w:rsidRPr="00944D28" w:rsidRDefault="00EB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70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2022-10-28T07:52:00.0000000Z</dcterms:modified>
</coreProperties>
</file>