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3A6C" w:rsidR="0061148E" w:rsidRPr="00944D28" w:rsidRDefault="00F14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A238" w:rsidR="0061148E" w:rsidRPr="004A7085" w:rsidRDefault="00F14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79FDB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7DEF5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9D4A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451BA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683C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CF030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8931" w:rsidR="00B87ED3" w:rsidRPr="00944D28" w:rsidRDefault="00F1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D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0F6E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D121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35DC7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11B7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FCEE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BA8D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AA72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B148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A05CD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FE3D" w:rsidR="00B87ED3" w:rsidRPr="00944D28" w:rsidRDefault="00F1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11B2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5037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C1AC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95C7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6C7A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F4270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54AE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FFD3" w:rsidR="00B87ED3" w:rsidRPr="00944D28" w:rsidRDefault="00F14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C62C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4CB8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18A5B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BDA5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CB00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7E81B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2F245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A045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E216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A025B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77BF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06C8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7D1D3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B60F" w:rsidR="00B87ED3" w:rsidRPr="00944D28" w:rsidRDefault="00F1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2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