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7CD5" w:rsidR="0061148E" w:rsidRPr="00944D28" w:rsidRDefault="00FF1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19F9" w:rsidR="0061148E" w:rsidRPr="004A7085" w:rsidRDefault="00FF1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074DC" w:rsidR="00B87ED3" w:rsidRPr="00944D28" w:rsidRDefault="00FF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FD5CA" w:rsidR="00B87ED3" w:rsidRPr="00944D28" w:rsidRDefault="00FF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F1EA6" w:rsidR="00B87ED3" w:rsidRPr="00944D28" w:rsidRDefault="00FF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53EFA" w:rsidR="00B87ED3" w:rsidRPr="00944D28" w:rsidRDefault="00FF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443B7" w:rsidR="00B87ED3" w:rsidRPr="00944D28" w:rsidRDefault="00FF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C1C3E" w:rsidR="00B87ED3" w:rsidRPr="00944D28" w:rsidRDefault="00FF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1CD42" w:rsidR="00B87ED3" w:rsidRPr="00944D28" w:rsidRDefault="00FF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0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6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C4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E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E1CBA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F6B79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0B888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3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C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2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71C00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7F034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BFA21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380A6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1233A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CA46C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BBF24" w:rsidR="00B87ED3" w:rsidRPr="00944D28" w:rsidRDefault="00FF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A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7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1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0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79D22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ECD1D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D0588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AEBC7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9DA2C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B3AC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5A9B6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A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A9917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85C36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F748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1957B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A4157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488E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320D5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886A9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30210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6026B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398D0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C9006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280F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81467" w:rsidR="00B87ED3" w:rsidRPr="00944D28" w:rsidRDefault="00FF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D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0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2022-10-28T03:46:00.0000000Z</dcterms:modified>
</coreProperties>
</file>