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A8059" w:rsidR="0061148E" w:rsidRPr="00944D28" w:rsidRDefault="00E76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36427" w:rsidR="0061148E" w:rsidRPr="004A7085" w:rsidRDefault="00E76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3367B" w:rsidR="00B87ED3" w:rsidRPr="00944D28" w:rsidRDefault="00E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E439E" w:rsidR="00B87ED3" w:rsidRPr="00944D28" w:rsidRDefault="00E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0744A" w:rsidR="00B87ED3" w:rsidRPr="00944D28" w:rsidRDefault="00E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5F01A" w:rsidR="00B87ED3" w:rsidRPr="00944D28" w:rsidRDefault="00E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BB79" w:rsidR="00B87ED3" w:rsidRPr="00944D28" w:rsidRDefault="00E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93402" w:rsidR="00B87ED3" w:rsidRPr="00944D28" w:rsidRDefault="00E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BBB49" w:rsidR="00B87ED3" w:rsidRPr="00944D28" w:rsidRDefault="00E7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62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B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4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3C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F9F38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AB09C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5B502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6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0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8671B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B8DF0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1CE13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2482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C6186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F2E0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869D4" w:rsidR="00B87ED3" w:rsidRPr="00944D28" w:rsidRDefault="00E7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B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1EC2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B232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914DC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2EB0B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0DE21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40D83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CAA1A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9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EC07" w:rsidR="00B87ED3" w:rsidRPr="00944D28" w:rsidRDefault="00E7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F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17FFA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0816F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F8B29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6C012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E67D9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C20F0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9963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7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1C49A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307BD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CA7B3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0B855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C6715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61A98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A65BF" w:rsidR="00B87ED3" w:rsidRPr="00944D28" w:rsidRDefault="00E7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E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8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2022-10-28T03:22:00.0000000Z</dcterms:modified>
</coreProperties>
</file>