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DFC2D" w:rsidR="0061148E" w:rsidRPr="00944D28" w:rsidRDefault="00C87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4255" w:rsidR="0061148E" w:rsidRPr="004A7085" w:rsidRDefault="00C87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53E7C" w:rsidR="00B87ED3" w:rsidRPr="00944D28" w:rsidRDefault="00C8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594FB" w:rsidR="00B87ED3" w:rsidRPr="00944D28" w:rsidRDefault="00C8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BCFC6" w:rsidR="00B87ED3" w:rsidRPr="00944D28" w:rsidRDefault="00C8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074BB" w:rsidR="00B87ED3" w:rsidRPr="00944D28" w:rsidRDefault="00C8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BF903" w:rsidR="00B87ED3" w:rsidRPr="00944D28" w:rsidRDefault="00C8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74334" w:rsidR="00B87ED3" w:rsidRPr="00944D28" w:rsidRDefault="00C8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799CE" w:rsidR="00B87ED3" w:rsidRPr="00944D28" w:rsidRDefault="00C87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6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1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F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E7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759C0" w:rsidR="00B87ED3" w:rsidRPr="00944D28" w:rsidRDefault="00C8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D4C8" w:rsidR="00B87ED3" w:rsidRPr="00944D28" w:rsidRDefault="00C8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FE5CE" w:rsidR="00B87ED3" w:rsidRPr="00944D28" w:rsidRDefault="00C8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36853" w:rsidR="00B87ED3" w:rsidRPr="00944D28" w:rsidRDefault="00C87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B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0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C46C4" w:rsidR="00B87ED3" w:rsidRPr="00944D28" w:rsidRDefault="00C8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506D9" w:rsidR="00B87ED3" w:rsidRPr="00944D28" w:rsidRDefault="00C8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FCE7A" w:rsidR="00B87ED3" w:rsidRPr="00944D28" w:rsidRDefault="00C8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C19C1" w:rsidR="00B87ED3" w:rsidRPr="00944D28" w:rsidRDefault="00C8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9ABDB" w:rsidR="00B87ED3" w:rsidRPr="00944D28" w:rsidRDefault="00C8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EA6D9" w:rsidR="00B87ED3" w:rsidRPr="00944D28" w:rsidRDefault="00C8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05064" w:rsidR="00B87ED3" w:rsidRPr="00944D28" w:rsidRDefault="00C8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0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2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8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40D01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DFC86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A8C5E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A30B9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31ED2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0660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C718F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D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9246C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94984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264E0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FC692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5C13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3C8AB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E0D28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5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3565A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3DE3D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0F3CF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51041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4494A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76C0D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DC4A5" w:rsidR="00B87ED3" w:rsidRPr="00944D28" w:rsidRDefault="00C8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1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FEC77" w:rsidR="00B87ED3" w:rsidRPr="00944D28" w:rsidRDefault="00C87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D8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2022-10-21T05:07:00.0000000Z</dcterms:modified>
</coreProperties>
</file>