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113A5" w:rsidR="0061148E" w:rsidRPr="00944D28" w:rsidRDefault="00A63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372F" w:rsidR="0061148E" w:rsidRPr="004A7085" w:rsidRDefault="00A63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8BE1F" w:rsidR="00B87ED3" w:rsidRPr="00944D28" w:rsidRDefault="00A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072E9" w:rsidR="00B87ED3" w:rsidRPr="00944D28" w:rsidRDefault="00A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7865D" w:rsidR="00B87ED3" w:rsidRPr="00944D28" w:rsidRDefault="00A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F22BB" w:rsidR="00B87ED3" w:rsidRPr="00944D28" w:rsidRDefault="00A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2E5EE" w:rsidR="00B87ED3" w:rsidRPr="00944D28" w:rsidRDefault="00A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DC058" w:rsidR="00B87ED3" w:rsidRPr="00944D28" w:rsidRDefault="00A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C7623" w:rsidR="00B87ED3" w:rsidRPr="00944D28" w:rsidRDefault="00A63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0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A4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588C4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43CF5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BDA92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CC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EC294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215D7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21F1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D4F6C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6566E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0B88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B60A8" w:rsidR="00B87ED3" w:rsidRPr="00944D28" w:rsidRDefault="00A63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A7300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49A53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8FCC3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04A6B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E7751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DF8EE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000D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B674" w:rsidR="00B87ED3" w:rsidRPr="00944D28" w:rsidRDefault="00A63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7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EC57F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269D9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FF694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749AD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20BA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A2C4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51648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58DF0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292C9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D274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2F714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E8648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2F1E6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A3B5E" w:rsidR="00B87ED3" w:rsidRPr="00944D28" w:rsidRDefault="00A63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3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D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B806" w:rsidR="00B87ED3" w:rsidRPr="00944D28" w:rsidRDefault="00A63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D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2022-10-21T04:19:00.0000000Z</dcterms:modified>
</coreProperties>
</file>