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E98E" w:rsidR="0061148E" w:rsidRPr="00944D28" w:rsidRDefault="00355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4CD0" w:rsidR="0061148E" w:rsidRPr="004A7085" w:rsidRDefault="00355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CCCCA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B5331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981A1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846E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8C47C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00305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3046E" w:rsidR="00B87ED3" w:rsidRPr="00944D28" w:rsidRDefault="0035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5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827D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74AC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A84B8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8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9EB0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B104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66921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2628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73C0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34B1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CF610" w:rsidR="00B87ED3" w:rsidRPr="00944D28" w:rsidRDefault="0035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2B91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A805D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8617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E821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74D5E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9E13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52BB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9FBC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9D3F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1F67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1333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0C32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8D3B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3D718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FDFF3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7257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6D03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5FAE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34FF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4E34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64E7" w:rsidR="00B87ED3" w:rsidRPr="00944D28" w:rsidRDefault="0035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