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5E95" w:rsidR="0061148E" w:rsidRPr="00944D28" w:rsidRDefault="0086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1531" w:rsidR="0061148E" w:rsidRPr="004A7085" w:rsidRDefault="0086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4C02B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8AE28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3DFE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AB0D2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033C6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9B84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72CC" w:rsidR="00B87ED3" w:rsidRPr="00944D28" w:rsidRDefault="0086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7EE1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2345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6F100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6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0C7B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87E7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03D8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334E3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1642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6C104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E4F0" w:rsidR="00B87ED3" w:rsidRPr="00944D28" w:rsidRDefault="0086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2FD7A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89F7E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CAE7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18CB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E59F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AA095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8D85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8138" w:rsidR="00B87ED3" w:rsidRPr="00944D28" w:rsidRDefault="0086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ACED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436F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BB6E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B0AD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DAD49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887C0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D595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AA63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6502C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DC18F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6FAD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B3D2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B2A8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D9F39" w:rsidR="00B87ED3" w:rsidRPr="00944D28" w:rsidRDefault="0086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0A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2022-10-21T02:35:00.0000000Z</dcterms:modified>
</coreProperties>
</file>