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41306" w:rsidR="0061148E" w:rsidRPr="00944D28" w:rsidRDefault="001D0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823D" w:rsidR="0061148E" w:rsidRPr="004A7085" w:rsidRDefault="001D0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D7DAC" w:rsidR="00B87ED3" w:rsidRPr="00944D28" w:rsidRDefault="001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F8081" w:rsidR="00B87ED3" w:rsidRPr="00944D28" w:rsidRDefault="001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287CA" w:rsidR="00B87ED3" w:rsidRPr="00944D28" w:rsidRDefault="001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DFA92" w:rsidR="00B87ED3" w:rsidRPr="00944D28" w:rsidRDefault="001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94A82" w:rsidR="00B87ED3" w:rsidRPr="00944D28" w:rsidRDefault="001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DEE3E" w:rsidR="00B87ED3" w:rsidRPr="00944D28" w:rsidRDefault="001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63BD" w:rsidR="00B87ED3" w:rsidRPr="00944D28" w:rsidRDefault="001D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D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8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F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5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3BE7A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48767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A0B7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4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24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E8246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86311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379F6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60B2F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4F352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BC9CB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7318" w:rsidR="00B87ED3" w:rsidRPr="00944D28" w:rsidRDefault="001D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9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9E44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F1E0F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D8C3C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8FF23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8439F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0E0B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935B3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D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26E1B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E75D3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C0F41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CDEF4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BF64D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F573C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52F34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22B32" w:rsidR="00B87ED3" w:rsidRPr="00944D28" w:rsidRDefault="001D0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416CB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65C08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BCB4C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F088A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58D12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C51FF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32989" w:rsidR="00B87ED3" w:rsidRPr="00944D28" w:rsidRDefault="001D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1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D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C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2022-10-21T01:21:00.0000000Z</dcterms:modified>
</coreProperties>
</file>