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BD63" w:rsidR="0061148E" w:rsidRPr="00944D28" w:rsidRDefault="002A1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5FD0" w:rsidR="0061148E" w:rsidRPr="004A7085" w:rsidRDefault="002A1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98779" w:rsidR="00B87ED3" w:rsidRPr="00944D28" w:rsidRDefault="002A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1654B" w:rsidR="00B87ED3" w:rsidRPr="00944D28" w:rsidRDefault="002A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78357" w:rsidR="00B87ED3" w:rsidRPr="00944D28" w:rsidRDefault="002A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4F7AF" w:rsidR="00B87ED3" w:rsidRPr="00944D28" w:rsidRDefault="002A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50DAF" w:rsidR="00B87ED3" w:rsidRPr="00944D28" w:rsidRDefault="002A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89E8" w:rsidR="00B87ED3" w:rsidRPr="00944D28" w:rsidRDefault="002A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7C1BD" w:rsidR="00B87ED3" w:rsidRPr="00944D28" w:rsidRDefault="002A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5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20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72EA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B63D2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7566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D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72AC7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E28E8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E9C8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F761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1495C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5AE9F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35EF8" w:rsidR="00B87ED3" w:rsidRPr="00944D28" w:rsidRDefault="002A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C025" w:rsidR="00B87ED3" w:rsidRPr="00944D28" w:rsidRDefault="002A1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F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45C53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C2967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25D86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1D091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DD026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5E9E7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D327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12BC5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A352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FD709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3E7A3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9A0BB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8DCB7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4E035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4AE2" w:rsidR="00B87ED3" w:rsidRPr="00944D28" w:rsidRDefault="002A1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9B7CC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53D04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8836B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9C10B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5F141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DC6B2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587DC" w:rsidR="00B87ED3" w:rsidRPr="00944D28" w:rsidRDefault="002A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D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