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9B0A" w:rsidR="0061148E" w:rsidRPr="00944D28" w:rsidRDefault="00766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39FB" w:rsidR="0061148E" w:rsidRPr="004A7085" w:rsidRDefault="00766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CE09E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EC6B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80BD0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B1156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BF70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7FABE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C03E6" w:rsidR="00B87ED3" w:rsidRPr="00944D28" w:rsidRDefault="00766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8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4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C2725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6765A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A117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F3049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17B9A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C8259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D99C0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8CA5F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D844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52D6E" w:rsidR="00B87ED3" w:rsidRPr="00944D28" w:rsidRDefault="00766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7BFD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5494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599F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D1E8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3A6B1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757AC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692E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76C4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F5189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82A74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C668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AC0E5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6FD0B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8048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BE112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77E9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0E15B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F349A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6042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F5475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61A52" w:rsidR="00B87ED3" w:rsidRPr="00944D28" w:rsidRDefault="00766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82F0" w:rsidR="00B87ED3" w:rsidRPr="00944D28" w:rsidRDefault="00766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13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2022-10-20T23:34:00.0000000Z</dcterms:modified>
</coreProperties>
</file>