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2A947" w:rsidR="0061148E" w:rsidRPr="00944D28" w:rsidRDefault="00E83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0EB8" w:rsidR="0061148E" w:rsidRPr="004A7085" w:rsidRDefault="00E83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6081B" w:rsidR="00B87ED3" w:rsidRPr="00944D28" w:rsidRDefault="00E8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0FB47" w:rsidR="00B87ED3" w:rsidRPr="00944D28" w:rsidRDefault="00E8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2764C" w:rsidR="00B87ED3" w:rsidRPr="00944D28" w:rsidRDefault="00E8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C5179" w:rsidR="00B87ED3" w:rsidRPr="00944D28" w:rsidRDefault="00E8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529B7" w:rsidR="00B87ED3" w:rsidRPr="00944D28" w:rsidRDefault="00E8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36A93" w:rsidR="00B87ED3" w:rsidRPr="00944D28" w:rsidRDefault="00E8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D98C6" w:rsidR="00B87ED3" w:rsidRPr="00944D28" w:rsidRDefault="00E8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A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5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4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2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BFC4B" w:rsidR="00B87ED3" w:rsidRPr="00944D28" w:rsidRDefault="00E8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FA412" w:rsidR="00B87ED3" w:rsidRPr="00944D28" w:rsidRDefault="00E8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699A8" w:rsidR="00B87ED3" w:rsidRPr="00944D28" w:rsidRDefault="00E8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0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3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18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96F1D" w:rsidR="00B87ED3" w:rsidRPr="00944D28" w:rsidRDefault="00E8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2E9F8" w:rsidR="00B87ED3" w:rsidRPr="00944D28" w:rsidRDefault="00E8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55E1E" w:rsidR="00B87ED3" w:rsidRPr="00944D28" w:rsidRDefault="00E8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49043" w:rsidR="00B87ED3" w:rsidRPr="00944D28" w:rsidRDefault="00E8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2755A" w:rsidR="00B87ED3" w:rsidRPr="00944D28" w:rsidRDefault="00E8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DD33B" w:rsidR="00B87ED3" w:rsidRPr="00944D28" w:rsidRDefault="00E8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87751" w:rsidR="00B87ED3" w:rsidRPr="00944D28" w:rsidRDefault="00E8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8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6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7C69E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A7938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5438F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56154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468BB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A892F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D5600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2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95396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0D0FA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D344E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7F6E9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07DB3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5E07B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832AB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8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D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8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1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FEBB4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DFDD9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13FA3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0EE7C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95328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4C9C1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236BA" w:rsidR="00B87ED3" w:rsidRPr="00944D28" w:rsidRDefault="00E8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3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A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E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2022-10-20T23:28:00.0000000Z</dcterms:modified>
</coreProperties>
</file>