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D1784" w:rsidR="0061148E" w:rsidRPr="00944D28" w:rsidRDefault="00723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4F1A" w:rsidR="0061148E" w:rsidRPr="004A7085" w:rsidRDefault="00723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CA70D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5F0C2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ED8C0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2CC7F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2B2C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EC70C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D1D40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E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A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9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C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4B6D2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F716B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E7D6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E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FC2FF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F4E3B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F7B2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61D57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DA931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2FC8C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ABAB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7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D7067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C34C3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9992E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9C908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9F920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8CDDF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29D5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D3BC6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5142E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667BD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AA92F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7FE0C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65B23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DD465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9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B19D7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18C9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DE600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F24A9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2CDF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E8057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D95F6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BD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2022-10-20T22:57:00.0000000Z</dcterms:modified>
</coreProperties>
</file>