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8126B1" w:rsidR="0096215D" w:rsidRPr="00812946" w:rsidRDefault="00A02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3882C" w:rsidR="00673BC7" w:rsidRPr="00812946" w:rsidRDefault="00A02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7970E" w:rsidR="00673BC7" w:rsidRPr="00812946" w:rsidRDefault="00A02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854A6" w:rsidR="00673BC7" w:rsidRPr="00812946" w:rsidRDefault="00A02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6CE5D" w:rsidR="00673BC7" w:rsidRPr="00812946" w:rsidRDefault="00A02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F18AE" w:rsidR="00673BC7" w:rsidRPr="00812946" w:rsidRDefault="00A02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1EC66" w:rsidR="00673BC7" w:rsidRPr="00812946" w:rsidRDefault="00A02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2ED22" w:rsidR="00673BC7" w:rsidRPr="00812946" w:rsidRDefault="00A02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FF9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91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5E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92B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AD2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7AB13" w:rsidR="00B87ED3" w:rsidRPr="00812946" w:rsidRDefault="00A02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732FD" w:rsidR="00B87ED3" w:rsidRPr="00812946" w:rsidRDefault="00A02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0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2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A1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8DD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CA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AE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C0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6FD34" w:rsidR="00B87ED3" w:rsidRPr="00812946" w:rsidRDefault="00A02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CD472" w:rsidR="00B87ED3" w:rsidRPr="00812946" w:rsidRDefault="00A02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C4EEB" w:rsidR="00B87ED3" w:rsidRPr="00812946" w:rsidRDefault="00A02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BCA51" w:rsidR="00B87ED3" w:rsidRPr="00812946" w:rsidRDefault="00A02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AC65E" w:rsidR="00B87ED3" w:rsidRPr="00812946" w:rsidRDefault="00A02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131FE" w:rsidR="00B87ED3" w:rsidRPr="00812946" w:rsidRDefault="00A02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CE917" w:rsidR="00B87ED3" w:rsidRPr="00812946" w:rsidRDefault="00A02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6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EE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C7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D4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A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7A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D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C2D56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51668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D06C6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1E06D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51725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3F0FC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93B9C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1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7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9E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9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A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0D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07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CCF19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5B90F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E5536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7A723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1C958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DBF46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6235E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1A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95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7C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3B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60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FA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79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5A81A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0311E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E14B8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EF00C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3EEC5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C16C7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AFDC2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ED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94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D9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BC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BC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8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5B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A9ECAA" w:rsidR="00B87ED3" w:rsidRPr="00812946" w:rsidRDefault="00A02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F495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573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1E25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979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865A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362D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8F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F6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A1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93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C9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7F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BC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02FF5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2022-10-11T17:20:00.0000000Z</dcterms:modified>
</coreProperties>
</file>