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E24B" w:rsidR="0061148E" w:rsidRPr="00812946" w:rsidRDefault="002E1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51E9" w:rsidR="0061148E" w:rsidRPr="00812946" w:rsidRDefault="002E1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5567D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50068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FF42F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8E406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A5081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8BDDE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F110A" w:rsidR="00673BC7" w:rsidRPr="00812946" w:rsidRDefault="002E1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01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03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DD7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AA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8E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F81E7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548DF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F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6B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C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871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DE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2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8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8F14D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9A377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415CC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5979D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79F65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EDFD5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FC193" w:rsidR="00B87ED3" w:rsidRPr="00812946" w:rsidRDefault="002E1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D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2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64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E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0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DC810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829FF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8CD64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2316F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86C3E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7D359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BC3B9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B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0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F6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D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4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3B5B8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8D07B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365B5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E661A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B5220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AD0C2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00F3A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F1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8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E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8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4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8C9B0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988EB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41729C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20B19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439FD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322B3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8855C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96A1C" w:rsidR="00B87ED3" w:rsidRPr="00812946" w:rsidRDefault="002E1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95A4" w:rsidR="00B87ED3" w:rsidRPr="00812946" w:rsidRDefault="002E1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B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7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E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4E8B59" w:rsidR="00B87ED3" w:rsidRPr="00812946" w:rsidRDefault="002E1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04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FA3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DE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6C5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B4A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CF4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4B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5B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10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2F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0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0B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E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2022-10-28T22:22:00.0000000Z</dcterms:modified>
</coreProperties>
</file>