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FF43" w:rsidR="0061148E" w:rsidRPr="00812946" w:rsidRDefault="00784C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048F" w:rsidR="0061148E" w:rsidRPr="00812946" w:rsidRDefault="00784C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1F838" w:rsidR="00673BC7" w:rsidRPr="00812946" w:rsidRDefault="00784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CB943" w:rsidR="00673BC7" w:rsidRPr="00812946" w:rsidRDefault="00784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2B2BE" w:rsidR="00673BC7" w:rsidRPr="00812946" w:rsidRDefault="00784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94FE7E" w:rsidR="00673BC7" w:rsidRPr="00812946" w:rsidRDefault="00784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92DC7" w:rsidR="00673BC7" w:rsidRPr="00812946" w:rsidRDefault="00784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C7175" w:rsidR="00673BC7" w:rsidRPr="00812946" w:rsidRDefault="00784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B1445" w:rsidR="00673BC7" w:rsidRPr="00812946" w:rsidRDefault="00784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6B3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D1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A6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36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5F3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84C8D" w:rsidR="00B87ED3" w:rsidRPr="00812946" w:rsidRDefault="00784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8EA7E" w:rsidR="00B87ED3" w:rsidRPr="00812946" w:rsidRDefault="00784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41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2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F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A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E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9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D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0836C" w:rsidR="00B87ED3" w:rsidRPr="00812946" w:rsidRDefault="00784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963BD" w:rsidR="00B87ED3" w:rsidRPr="00812946" w:rsidRDefault="00784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3FCA9" w:rsidR="00B87ED3" w:rsidRPr="00812946" w:rsidRDefault="00784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7B552" w:rsidR="00B87ED3" w:rsidRPr="00812946" w:rsidRDefault="00784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27CEC" w:rsidR="00B87ED3" w:rsidRPr="00812946" w:rsidRDefault="00784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C9902" w:rsidR="00B87ED3" w:rsidRPr="00812946" w:rsidRDefault="00784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1DB44" w:rsidR="00B87ED3" w:rsidRPr="00812946" w:rsidRDefault="00784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EB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2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0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3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6B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8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353B0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EAF81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8F6E5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CBF6C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7B1E9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4A704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4BA9D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5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7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8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1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81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F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D2F27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29150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2467F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94E41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D1CAD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1A743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88FDD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D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D8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4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0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20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6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D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CBD67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3578F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C40DB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9A948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F1B95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7D3E8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D69B6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D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2B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F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D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F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1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3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FFE3C2" w:rsidR="00B87ED3" w:rsidRPr="00812946" w:rsidRDefault="00784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350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DF0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273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305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511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476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16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42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F5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CF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A6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7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D7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C6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2022-10-28T22:20:00.0000000Z</dcterms:modified>
</coreProperties>
</file>