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480C" w:rsidR="0061148E" w:rsidRPr="00812946" w:rsidRDefault="00636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45BD" w:rsidR="0061148E" w:rsidRPr="00812946" w:rsidRDefault="00636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CDA1C" w:rsidR="00673BC7" w:rsidRPr="00812946" w:rsidRDefault="00636C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4E29D" w:rsidR="00673BC7" w:rsidRPr="00812946" w:rsidRDefault="00636C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C664E" w:rsidR="00673BC7" w:rsidRPr="00812946" w:rsidRDefault="00636C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85917" w:rsidR="00673BC7" w:rsidRPr="00812946" w:rsidRDefault="00636C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7C175" w:rsidR="00673BC7" w:rsidRPr="00812946" w:rsidRDefault="00636C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7036C" w:rsidR="00673BC7" w:rsidRPr="00812946" w:rsidRDefault="00636C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AE80F" w:rsidR="00673BC7" w:rsidRPr="00812946" w:rsidRDefault="00636C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15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F5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A5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11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52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1D6D3" w:rsidR="00B87ED3" w:rsidRPr="00812946" w:rsidRDefault="0063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5539C" w:rsidR="00B87ED3" w:rsidRPr="00812946" w:rsidRDefault="0063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0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1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4D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B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C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4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55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CFDAA" w:rsidR="00B87ED3" w:rsidRPr="00812946" w:rsidRDefault="0063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3CEC6" w:rsidR="00B87ED3" w:rsidRPr="00812946" w:rsidRDefault="0063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95729" w:rsidR="00B87ED3" w:rsidRPr="00812946" w:rsidRDefault="0063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E6A80" w:rsidR="00B87ED3" w:rsidRPr="00812946" w:rsidRDefault="0063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8FA1C" w:rsidR="00B87ED3" w:rsidRPr="00812946" w:rsidRDefault="0063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0CB43" w:rsidR="00B87ED3" w:rsidRPr="00812946" w:rsidRDefault="0063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32B54" w:rsidR="00B87ED3" w:rsidRPr="00812946" w:rsidRDefault="0063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1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6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B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5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F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29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2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155E6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0F3ED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79817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C79FB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6CC0A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B3583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296F6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91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5DC2" w:rsidR="00B87ED3" w:rsidRPr="00812946" w:rsidRDefault="00636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4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9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C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4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229F0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52366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C47D2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BB645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ED95F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93D7D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77436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A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BC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F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4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C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9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4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29D22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236D2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CE011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592D9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3FB8E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A10B0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64A42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0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D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CE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3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5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2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B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7E998F" w:rsidR="00B87ED3" w:rsidRPr="00812946" w:rsidRDefault="0063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612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D27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8A1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AA0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3A1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84C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5E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EB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0F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47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E4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6A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36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6C3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2022-10-28T21:49:00.0000000Z</dcterms:modified>
</coreProperties>
</file>