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3DB8" w:rsidR="0061148E" w:rsidRPr="00812946" w:rsidRDefault="00CE6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05D0" w:rsidR="0061148E" w:rsidRPr="00812946" w:rsidRDefault="00CE6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E8792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D3BB0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ED357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623EE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27391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8EE1C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E5EE5" w:rsidR="00673BC7" w:rsidRPr="00812946" w:rsidRDefault="00CE62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9B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EA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D9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9E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28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6FB45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2FBAA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7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F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0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0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5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5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8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09F1D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59FD0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F7C5F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E910C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4D977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19811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66832" w:rsidR="00B87ED3" w:rsidRPr="00812946" w:rsidRDefault="00CE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D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C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9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8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F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80C88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0C4BD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7CA1B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6141C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9A0B5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A647D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57BBF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3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4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4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25996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F17AE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3015B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F4D0B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496C3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B76AD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4D69C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B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D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9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C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D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65F66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B4883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57855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1B2C3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5CF6F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A9224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B07BE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B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3D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4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E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043C26" w:rsidR="00B87ED3" w:rsidRPr="00812946" w:rsidRDefault="00CE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F27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A1A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125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24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67F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D9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44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55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A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3E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0A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B8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0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2BD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