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85C2" w:rsidR="0061148E" w:rsidRPr="00812946" w:rsidRDefault="00495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3F52" w:rsidR="0061148E" w:rsidRPr="00812946" w:rsidRDefault="00495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10E93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70E56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39C11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D184D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A7E87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37C29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C28A7" w:rsidR="00673BC7" w:rsidRPr="00812946" w:rsidRDefault="00495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4E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1F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AA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5C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A6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FE6EB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8F338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1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7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4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9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8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A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7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2C3FC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B5A88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319E4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5FFFB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A3C44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4DEDC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7A608" w:rsidR="00B87ED3" w:rsidRPr="00812946" w:rsidRDefault="004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A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0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8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5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8351A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65077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4895E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DB646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008C6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47F05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42F23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C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9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5DD85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A0AE9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11F51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E1C9D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8236F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54B2A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26500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7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4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A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3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9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45774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F01BA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81B40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06917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9750E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D34CE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AB5F5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1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8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C8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DF71F" w:rsidR="00B87ED3" w:rsidRPr="00812946" w:rsidRDefault="004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2C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66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9BD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26A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C7F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89A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E1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E5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95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90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0F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4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5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586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