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53EC" w:rsidR="0061148E" w:rsidRPr="00812946" w:rsidRDefault="00B84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7E53A" w:rsidR="0061148E" w:rsidRPr="00812946" w:rsidRDefault="00B84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79A8D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3E391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69CD1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5F0C5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BBF3E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BE97C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99CF3" w:rsidR="00673BC7" w:rsidRPr="00812946" w:rsidRDefault="00B84A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1C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91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43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D1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9C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F42A2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2A39B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3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8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1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9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7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C2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2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A660A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85EC6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7510B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F1D41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BF8AF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5659AE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EAADE" w:rsidR="00B87ED3" w:rsidRPr="00812946" w:rsidRDefault="00B84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8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C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3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1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2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E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19EF6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75A21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2535F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D2147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97CC9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99414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2AD5E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52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29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0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9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D03F5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90D97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79949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73D58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FA187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2B155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A997E5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8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5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2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5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E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051D4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73138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462AB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60A85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E039F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551C2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38877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0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E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E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C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2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98ACF7" w:rsidR="00B87ED3" w:rsidRPr="00812946" w:rsidRDefault="00B84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4709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333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3DD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53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737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40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07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6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5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17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D0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99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2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A0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2022-10-28T16:35:00.0000000Z</dcterms:modified>
</coreProperties>
</file>