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6F981" w:rsidR="0061148E" w:rsidRPr="00812946" w:rsidRDefault="003A4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442C" w:rsidR="0061148E" w:rsidRPr="00812946" w:rsidRDefault="003A4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C055F" w:rsidR="00673BC7" w:rsidRPr="00812946" w:rsidRDefault="003A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09EFC" w:rsidR="00673BC7" w:rsidRPr="00812946" w:rsidRDefault="003A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BF9B9" w:rsidR="00673BC7" w:rsidRPr="00812946" w:rsidRDefault="003A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F8C3C" w:rsidR="00673BC7" w:rsidRPr="00812946" w:rsidRDefault="003A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3BA2D" w:rsidR="00673BC7" w:rsidRPr="00812946" w:rsidRDefault="003A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61680" w:rsidR="00673BC7" w:rsidRPr="00812946" w:rsidRDefault="003A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4F574" w:rsidR="00673BC7" w:rsidRPr="00812946" w:rsidRDefault="003A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1F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86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DD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A7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72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0DDB9" w:rsidR="00B87ED3" w:rsidRPr="00812946" w:rsidRDefault="003A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56E34" w:rsidR="00B87ED3" w:rsidRPr="00812946" w:rsidRDefault="003A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FB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95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7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F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A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F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8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11B18" w:rsidR="00B87ED3" w:rsidRPr="00812946" w:rsidRDefault="003A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6E024" w:rsidR="00B87ED3" w:rsidRPr="00812946" w:rsidRDefault="003A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C503D" w:rsidR="00B87ED3" w:rsidRPr="00812946" w:rsidRDefault="003A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0932E" w:rsidR="00B87ED3" w:rsidRPr="00812946" w:rsidRDefault="003A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9DE29" w:rsidR="00B87ED3" w:rsidRPr="00812946" w:rsidRDefault="003A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D626B" w:rsidR="00B87ED3" w:rsidRPr="00812946" w:rsidRDefault="003A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DDA58" w:rsidR="00B87ED3" w:rsidRPr="00812946" w:rsidRDefault="003A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9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16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D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B0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C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59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5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D2914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D462D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70F3A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76B65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C897D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FA5B9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B4048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D9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2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1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C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33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6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E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3A81E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C8DCE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8B348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1E86B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2054E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836E7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37497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5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90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29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E1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6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2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C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C8569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28041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CB94A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3AB2F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2C6CE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700B2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4B0F0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0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F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F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0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1C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5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B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D688CD" w:rsidR="00B87ED3" w:rsidRPr="00812946" w:rsidRDefault="003A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270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DD7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54B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B0F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229F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1280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AF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E9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68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4F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F3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98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CF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4E1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2022-10-28T16:09:00.0000000Z</dcterms:modified>
</coreProperties>
</file>