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1457" w:rsidR="0061148E" w:rsidRPr="00812946" w:rsidRDefault="007B57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B2688" w:rsidR="0061148E" w:rsidRPr="00812946" w:rsidRDefault="007B57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343DE" w:rsidR="00673BC7" w:rsidRPr="00812946" w:rsidRDefault="007B5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F6318" w:rsidR="00673BC7" w:rsidRPr="00812946" w:rsidRDefault="007B5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4B025" w:rsidR="00673BC7" w:rsidRPr="00812946" w:rsidRDefault="007B5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A0D0D" w:rsidR="00673BC7" w:rsidRPr="00812946" w:rsidRDefault="007B5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77AEC" w:rsidR="00673BC7" w:rsidRPr="00812946" w:rsidRDefault="007B5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75369" w:rsidR="00673BC7" w:rsidRPr="00812946" w:rsidRDefault="007B5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31203" w:rsidR="00673BC7" w:rsidRPr="00812946" w:rsidRDefault="007B5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20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99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DB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DA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9F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F5D78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355D6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3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4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0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F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F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B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B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EEDEF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05CA8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01669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1A7E4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34B14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190FE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A01C3" w:rsidR="00B87ED3" w:rsidRPr="00812946" w:rsidRDefault="007B5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3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2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8540E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6590D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D3947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C9EBE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84FB6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070C4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21305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C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E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C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9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E4F7A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FC2E3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8A1FE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D9FFB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86229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84A77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C5667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7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1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7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9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B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08E9C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8B631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344E6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332E9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D6F6F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E35CF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965D9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A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7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3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0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C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2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2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0F5759" w:rsidR="00B87ED3" w:rsidRPr="00812946" w:rsidRDefault="007B5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8B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DF7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16B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3B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79A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99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6E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55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B3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25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11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2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0E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576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