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AFEC" w:rsidR="0061148E" w:rsidRPr="00812946" w:rsidRDefault="00C50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B647F" w:rsidR="0061148E" w:rsidRPr="00812946" w:rsidRDefault="00C50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69524" w:rsidR="00673BC7" w:rsidRPr="00812946" w:rsidRDefault="00C50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D449A" w:rsidR="00673BC7" w:rsidRPr="00812946" w:rsidRDefault="00C50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F4109" w:rsidR="00673BC7" w:rsidRPr="00812946" w:rsidRDefault="00C50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90C06" w:rsidR="00673BC7" w:rsidRPr="00812946" w:rsidRDefault="00C50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29661" w:rsidR="00673BC7" w:rsidRPr="00812946" w:rsidRDefault="00C50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9235B" w:rsidR="00673BC7" w:rsidRPr="00812946" w:rsidRDefault="00C50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B159B" w:rsidR="00673BC7" w:rsidRPr="00812946" w:rsidRDefault="00C50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B1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20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A0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26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F8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F5994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CB194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6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3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6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F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5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5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2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98480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6C9E7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006C1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A4022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9ACC0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45B57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946D9" w:rsidR="00B87ED3" w:rsidRPr="00812946" w:rsidRDefault="00C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E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4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1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D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E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F0D4F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E0B18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D767C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77FB5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B7F26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E32FB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1675C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7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2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B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1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7570B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122AC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0ACFE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83FCE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A4D84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8260E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E7ED1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2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0024" w:rsidR="00B87ED3" w:rsidRPr="00812946" w:rsidRDefault="00C50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5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B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B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F70FE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45BDA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081E9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C2F03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2DAAB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9C7B6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3A01C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A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8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4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77E72" w:rsidR="00B87ED3" w:rsidRPr="00812946" w:rsidRDefault="00C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BDC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014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2C2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F7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709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ACC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AC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E6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35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90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A1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5F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5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0A0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