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BB4E" w:rsidR="0061148E" w:rsidRPr="00812946" w:rsidRDefault="00B02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4DF2" w:rsidR="0061148E" w:rsidRPr="00812946" w:rsidRDefault="00B02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22178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9D4DE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2B053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9CFE8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D566E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ABC35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7F316" w:rsidR="00673BC7" w:rsidRPr="00812946" w:rsidRDefault="00B02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C1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3C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9B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9C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9E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F3CE0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0E2BF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A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3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9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4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E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F1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8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EDDDF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45A16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EE2C3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06904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4896D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7A0A5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9F775" w:rsidR="00B87ED3" w:rsidRPr="00812946" w:rsidRDefault="00B02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502D" w:rsidR="00B87ED3" w:rsidRPr="00812946" w:rsidRDefault="00B02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7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F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F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39738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6320D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EC44A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EFBDD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4FFB6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E58B3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2927D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0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0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3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B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9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4C38E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92998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3CF15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ADB3B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FCB7B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1DE12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81315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F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2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3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2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29BCF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0F547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411C1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C91D8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46AD2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18245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FDC64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3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F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F63777" w:rsidR="00B87ED3" w:rsidRPr="00812946" w:rsidRDefault="00B02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65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EFB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80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57E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C26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A27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AC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59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E1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3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5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F9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FD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72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