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3B4D" w:rsidR="0061148E" w:rsidRPr="00812946" w:rsidRDefault="00DA2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E04E" w:rsidR="0061148E" w:rsidRPr="00812946" w:rsidRDefault="00DA2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C0C26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CF1F5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6F120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8FD63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56A40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4731E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4D432" w:rsidR="00673BC7" w:rsidRPr="00812946" w:rsidRDefault="00DA2A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0C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8C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10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12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2A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58D35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1D637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D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1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4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6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A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1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F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688B0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C50F5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AE4B4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F549D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1A560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1D069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92A8E" w:rsidR="00B87ED3" w:rsidRPr="00812946" w:rsidRDefault="00DA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9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9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C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E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4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B2372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2CA2C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01692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3B7A9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F2C7D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9218E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6A930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1BDE" w:rsidR="00B87ED3" w:rsidRPr="00812946" w:rsidRDefault="00DA2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5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74BE5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36F66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844DE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BC3FA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3025C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33463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593AD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2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7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9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5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9276F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A68AE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7BB9C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CFE55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2B661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585BC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3EDB2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9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9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60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6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9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2A0187" w:rsidR="00B87ED3" w:rsidRPr="00812946" w:rsidRDefault="00DA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CE0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BC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C78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D8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DF9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B7C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98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4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2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9A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63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3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5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A5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2022-10-28T12:26:00.0000000Z</dcterms:modified>
</coreProperties>
</file>