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A8FB" w:rsidR="0061148E" w:rsidRPr="00812946" w:rsidRDefault="000A53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AE59" w:rsidR="0061148E" w:rsidRPr="00812946" w:rsidRDefault="000A53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B0EB2" w:rsidR="00673BC7" w:rsidRPr="00812946" w:rsidRDefault="000A5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2D9C7" w:rsidR="00673BC7" w:rsidRPr="00812946" w:rsidRDefault="000A5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74683" w:rsidR="00673BC7" w:rsidRPr="00812946" w:rsidRDefault="000A5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69213" w:rsidR="00673BC7" w:rsidRPr="00812946" w:rsidRDefault="000A5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2851B" w:rsidR="00673BC7" w:rsidRPr="00812946" w:rsidRDefault="000A5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5B6A1" w:rsidR="00673BC7" w:rsidRPr="00812946" w:rsidRDefault="000A5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C6496" w:rsidR="00673BC7" w:rsidRPr="00812946" w:rsidRDefault="000A5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15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82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A6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F2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40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B95BD" w:rsidR="00B87ED3" w:rsidRPr="00812946" w:rsidRDefault="000A5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DAC53" w:rsidR="00B87ED3" w:rsidRPr="00812946" w:rsidRDefault="000A5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4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B2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2E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06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B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2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B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999FB" w:rsidR="00B87ED3" w:rsidRPr="00812946" w:rsidRDefault="000A5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E03FB" w:rsidR="00B87ED3" w:rsidRPr="00812946" w:rsidRDefault="000A5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0927F" w:rsidR="00B87ED3" w:rsidRPr="00812946" w:rsidRDefault="000A5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EE9A6" w:rsidR="00B87ED3" w:rsidRPr="00812946" w:rsidRDefault="000A5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E064D" w:rsidR="00B87ED3" w:rsidRPr="00812946" w:rsidRDefault="000A5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CC201" w:rsidR="00B87ED3" w:rsidRPr="00812946" w:rsidRDefault="000A5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CEAC7" w:rsidR="00B87ED3" w:rsidRPr="00812946" w:rsidRDefault="000A5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1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9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E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5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47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B5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1C64E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B1911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4D141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70E2A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D1277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4D4AD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D5573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7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6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9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7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1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FC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E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105D4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47652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A41A6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2C0A5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D316D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AD281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78370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8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BE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4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2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E0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A9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A6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F9018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99F01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63066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649B7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CBB60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E530D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5B045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E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5E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BA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D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D1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E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2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01DAB6" w:rsidR="00B87ED3" w:rsidRPr="00812946" w:rsidRDefault="000A5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E2B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566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4D4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A40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9C54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B31B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02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11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F5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4E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2D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2C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02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53D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2022-10-28T11:38:00.0000000Z</dcterms:modified>
</coreProperties>
</file>