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741B" w:rsidR="0061148E" w:rsidRPr="00812946" w:rsidRDefault="00571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3661" w:rsidR="0061148E" w:rsidRPr="00812946" w:rsidRDefault="00571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43634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6FD0E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85D33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3A974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B3CF5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F5267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0D492" w:rsidR="00673BC7" w:rsidRPr="00812946" w:rsidRDefault="00571F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0F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6A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F8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EE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D5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07A8D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0FDC7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E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2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0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A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A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6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8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DE629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34966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AABE2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47E3A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D7978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31896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0ED64" w:rsidR="00B87ED3" w:rsidRPr="00812946" w:rsidRDefault="0057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4D58" w:rsidR="00B87ED3" w:rsidRPr="00812946" w:rsidRDefault="00571F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5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C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2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B536C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E6768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B1210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F023A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DA704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042BA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FCA04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3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B3436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BD339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78C73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97027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EDE91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C1226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33D15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0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1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F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A314A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EB66E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38E41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C9B58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A2055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89B7C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B2E48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A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8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4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153E5" w:rsidR="00B87ED3" w:rsidRPr="00812946" w:rsidRDefault="0057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EDA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E7E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A2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F07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62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816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C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9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0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2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B0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80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FF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2022-10-28T11:04:00.0000000Z</dcterms:modified>
</coreProperties>
</file>