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3B50" w:rsidR="0061148E" w:rsidRPr="00812946" w:rsidRDefault="009D5F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4B8F" w:rsidR="0061148E" w:rsidRPr="00812946" w:rsidRDefault="009D5F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C2C8F" w:rsidR="00673BC7" w:rsidRPr="00812946" w:rsidRDefault="009D5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48C40" w:rsidR="00673BC7" w:rsidRPr="00812946" w:rsidRDefault="009D5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0DD90" w:rsidR="00673BC7" w:rsidRPr="00812946" w:rsidRDefault="009D5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65FDE" w:rsidR="00673BC7" w:rsidRPr="00812946" w:rsidRDefault="009D5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ECCFD" w:rsidR="00673BC7" w:rsidRPr="00812946" w:rsidRDefault="009D5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B88AA" w:rsidR="00673BC7" w:rsidRPr="00812946" w:rsidRDefault="009D5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AEF8D" w:rsidR="00673BC7" w:rsidRPr="00812946" w:rsidRDefault="009D5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59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528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FD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EF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09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40673" w:rsidR="00B87ED3" w:rsidRPr="00812946" w:rsidRDefault="009D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BACFA" w:rsidR="00B87ED3" w:rsidRPr="00812946" w:rsidRDefault="009D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6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50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C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2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4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82F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7D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FA447" w:rsidR="00B87ED3" w:rsidRPr="00812946" w:rsidRDefault="009D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37A86" w:rsidR="00B87ED3" w:rsidRPr="00812946" w:rsidRDefault="009D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3D297" w:rsidR="00B87ED3" w:rsidRPr="00812946" w:rsidRDefault="009D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8F70D" w:rsidR="00B87ED3" w:rsidRPr="00812946" w:rsidRDefault="009D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BEA25" w:rsidR="00B87ED3" w:rsidRPr="00812946" w:rsidRDefault="009D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388A2" w:rsidR="00B87ED3" w:rsidRPr="00812946" w:rsidRDefault="009D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0DE42" w:rsidR="00B87ED3" w:rsidRPr="00812946" w:rsidRDefault="009D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DF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02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29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7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6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9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B7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1AAB4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E5C1C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3EB9C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D9527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DE0E3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02C57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B4351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E9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7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7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FC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4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1D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26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A20E9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50A44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ADCC6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6F342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84BC4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BC860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B81C6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D7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C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47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F2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F8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0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E6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93C98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465FE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58434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4E865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3FB78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B3ED3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3722E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67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B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DA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4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33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60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2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1893D5" w:rsidR="00B87ED3" w:rsidRPr="00812946" w:rsidRDefault="009D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9BE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513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37F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1862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907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CB8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C5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7D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16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61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58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DB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60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5F2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2022-10-28T10:30:00.0000000Z</dcterms:modified>
</coreProperties>
</file>