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C49F" w:rsidR="0061148E" w:rsidRPr="00812946" w:rsidRDefault="00BE74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B4E3" w:rsidR="0061148E" w:rsidRPr="00812946" w:rsidRDefault="00BE74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6C4F2" w:rsidR="00673BC7" w:rsidRPr="00812946" w:rsidRDefault="00BE7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C6C23" w:rsidR="00673BC7" w:rsidRPr="00812946" w:rsidRDefault="00BE7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CDC6E" w:rsidR="00673BC7" w:rsidRPr="00812946" w:rsidRDefault="00BE7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43161" w:rsidR="00673BC7" w:rsidRPr="00812946" w:rsidRDefault="00BE7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6D838" w:rsidR="00673BC7" w:rsidRPr="00812946" w:rsidRDefault="00BE7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4677F" w:rsidR="00673BC7" w:rsidRPr="00812946" w:rsidRDefault="00BE7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31C5D" w:rsidR="00673BC7" w:rsidRPr="00812946" w:rsidRDefault="00BE74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34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E69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75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8F8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F0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F2CF2" w:rsidR="00B87ED3" w:rsidRPr="00812946" w:rsidRDefault="00BE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BBE39" w:rsidR="00B87ED3" w:rsidRPr="00812946" w:rsidRDefault="00BE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CE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2D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44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AA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A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C3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3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EC782" w:rsidR="00B87ED3" w:rsidRPr="00812946" w:rsidRDefault="00BE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67FE6" w:rsidR="00B87ED3" w:rsidRPr="00812946" w:rsidRDefault="00BE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A53D8" w:rsidR="00B87ED3" w:rsidRPr="00812946" w:rsidRDefault="00BE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1FB5F" w:rsidR="00B87ED3" w:rsidRPr="00812946" w:rsidRDefault="00BE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07E31" w:rsidR="00B87ED3" w:rsidRPr="00812946" w:rsidRDefault="00BE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0F5E0" w:rsidR="00B87ED3" w:rsidRPr="00812946" w:rsidRDefault="00BE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27C2E" w:rsidR="00B87ED3" w:rsidRPr="00812946" w:rsidRDefault="00BE7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9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56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F3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4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F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56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B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C2B27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58EC7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5B458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E241D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1B2FC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FCB50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61E62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3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33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3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C2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C5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B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85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2C1CE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9E637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B4A02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9B0CA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BEBC7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6864D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34CB4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B3E6" w:rsidR="00B87ED3" w:rsidRPr="00812946" w:rsidRDefault="00BE74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8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1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0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1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3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6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14E4C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7BC91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2B4E0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61438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AB494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89818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551F5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5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9C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1D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7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E6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C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D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3E3EAA" w:rsidR="00B87ED3" w:rsidRPr="00812946" w:rsidRDefault="00BE7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543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2679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76D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7D7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5AF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7844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6D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F8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F3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7D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FF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12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81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74F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2022-10-28T08:15:00.0000000Z</dcterms:modified>
</coreProperties>
</file>