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2BDCA" w:rsidR="0061148E" w:rsidRPr="00812946" w:rsidRDefault="00CF5A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808F" w:rsidR="0061148E" w:rsidRPr="00812946" w:rsidRDefault="00CF5A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449B2" w:rsidR="00673BC7" w:rsidRPr="00812946" w:rsidRDefault="00CF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3C007" w:rsidR="00673BC7" w:rsidRPr="00812946" w:rsidRDefault="00CF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C17FF" w:rsidR="00673BC7" w:rsidRPr="00812946" w:rsidRDefault="00CF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18C30" w:rsidR="00673BC7" w:rsidRPr="00812946" w:rsidRDefault="00CF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CA910" w:rsidR="00673BC7" w:rsidRPr="00812946" w:rsidRDefault="00CF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1ECB1" w:rsidR="00673BC7" w:rsidRPr="00812946" w:rsidRDefault="00CF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AFC19" w:rsidR="00673BC7" w:rsidRPr="00812946" w:rsidRDefault="00CF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AD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5E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0E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6DC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E1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076CF" w:rsidR="00B87ED3" w:rsidRPr="00812946" w:rsidRDefault="00CF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AE557" w:rsidR="00B87ED3" w:rsidRPr="00812946" w:rsidRDefault="00CF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3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B3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E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0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F6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E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01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1A439" w:rsidR="00B87ED3" w:rsidRPr="00812946" w:rsidRDefault="00CF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F4B68" w:rsidR="00B87ED3" w:rsidRPr="00812946" w:rsidRDefault="00CF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73CCA" w:rsidR="00B87ED3" w:rsidRPr="00812946" w:rsidRDefault="00CF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CCAE3" w:rsidR="00B87ED3" w:rsidRPr="00812946" w:rsidRDefault="00CF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EF05C" w:rsidR="00B87ED3" w:rsidRPr="00812946" w:rsidRDefault="00CF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2C79A" w:rsidR="00B87ED3" w:rsidRPr="00812946" w:rsidRDefault="00CF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9A740" w:rsidR="00B87ED3" w:rsidRPr="00812946" w:rsidRDefault="00CF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D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A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C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04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C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0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F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CFEC2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1727A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6CCB8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9CEDF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A21F1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13581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21AC6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4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16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A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F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D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6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F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8C665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E36D2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B7894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C2F94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71475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978BB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E048E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FD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9C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8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7DDE" w:rsidR="00B87ED3" w:rsidRPr="00812946" w:rsidRDefault="00CF5A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C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8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C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57009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ABB38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F5B98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13FBE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19FD2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BCFD2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79F70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7E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1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A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3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C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09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7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FBE1FF" w:rsidR="00B87ED3" w:rsidRPr="00812946" w:rsidRDefault="00CF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18E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851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31D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3BF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707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38D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99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47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1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4D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C2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FF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E8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5A5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2022-10-28T07:13:00.0000000Z</dcterms:modified>
</coreProperties>
</file>