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1810" w:rsidR="0061148E" w:rsidRPr="00812946" w:rsidRDefault="009F7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71C0" w:rsidR="0061148E" w:rsidRPr="00812946" w:rsidRDefault="009F7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29AC0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F04A2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735B9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0FE57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937CC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5364B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BB52A" w:rsidR="00673BC7" w:rsidRPr="00812946" w:rsidRDefault="009F7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19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9F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90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AF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96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7E015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A4B57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4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4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D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7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E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8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3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50B99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AEC85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74814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7382C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27225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C2BF4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A7768" w:rsidR="00B87ED3" w:rsidRPr="00812946" w:rsidRDefault="009F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6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0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E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D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F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A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47383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48E2D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41A32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877B2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BCAE5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8FABB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C0F43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2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9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C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8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9B086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EA3EC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2D698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A5E77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0A7C8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79C4B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72B8F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F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7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E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6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B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F046D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5D813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D967D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84AC7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57D3E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5CA1B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2A0E8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1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8C8F" w:rsidR="00B87ED3" w:rsidRPr="00812946" w:rsidRDefault="009F7D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3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B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95477" w:rsidR="00B87ED3" w:rsidRPr="00812946" w:rsidRDefault="009F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3E7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80C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57B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FD9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9B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9B3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A2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7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52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CC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A7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2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5E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D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2022-10-28T06:11:00.0000000Z</dcterms:modified>
</coreProperties>
</file>