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EEBC" w:rsidR="0061148E" w:rsidRPr="00812946" w:rsidRDefault="00A24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C4EB" w:rsidR="0061148E" w:rsidRPr="00812946" w:rsidRDefault="00A24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8E131" w:rsidR="00673BC7" w:rsidRPr="00812946" w:rsidRDefault="00A24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0546A" w:rsidR="00673BC7" w:rsidRPr="00812946" w:rsidRDefault="00A24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A8B2E" w:rsidR="00673BC7" w:rsidRPr="00812946" w:rsidRDefault="00A24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8CE30" w:rsidR="00673BC7" w:rsidRPr="00812946" w:rsidRDefault="00A24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6CCD9" w:rsidR="00673BC7" w:rsidRPr="00812946" w:rsidRDefault="00A24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830A0" w:rsidR="00673BC7" w:rsidRPr="00812946" w:rsidRDefault="00A24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356D2" w:rsidR="00673BC7" w:rsidRPr="00812946" w:rsidRDefault="00A24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E3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D2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47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E9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95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78846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E572F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68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6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3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25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C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D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A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66D33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8884B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BFD34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1C524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3AF88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A2F13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2E6CF" w:rsidR="00B87ED3" w:rsidRPr="00812946" w:rsidRDefault="00A24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F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4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7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C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9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D4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65E72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85A88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BA467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98909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B6086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01798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5532E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0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C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D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AE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B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1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0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86622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B71EF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0AE5B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B036D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A0F85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359D6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1B28D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D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EC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DC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3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4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4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BB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907D6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C52C4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90C00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59734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BAF28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047DA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407C4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7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0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2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5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8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5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E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A01D7F" w:rsidR="00B87ED3" w:rsidRPr="00812946" w:rsidRDefault="00A24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616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472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16A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CEE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50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F0B1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85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D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37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25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5E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8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09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4B9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