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DD13" w:rsidR="0061148E" w:rsidRPr="00812946" w:rsidRDefault="00B62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E0752" w:rsidR="0061148E" w:rsidRPr="00812946" w:rsidRDefault="00B62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1CEA6" w:rsidR="00673BC7" w:rsidRPr="00812946" w:rsidRDefault="00B62B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2D577" w:rsidR="00673BC7" w:rsidRPr="00812946" w:rsidRDefault="00B62B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4F4CE" w:rsidR="00673BC7" w:rsidRPr="00812946" w:rsidRDefault="00B62B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6A8DB" w:rsidR="00673BC7" w:rsidRPr="00812946" w:rsidRDefault="00B62B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E313E" w:rsidR="00673BC7" w:rsidRPr="00812946" w:rsidRDefault="00B62B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CD455" w:rsidR="00673BC7" w:rsidRPr="00812946" w:rsidRDefault="00B62B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3FF8D" w:rsidR="00673BC7" w:rsidRPr="00812946" w:rsidRDefault="00B62B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B7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9C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DD5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A7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EF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C95FC" w:rsidR="00B87ED3" w:rsidRPr="00812946" w:rsidRDefault="00B62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5AB90" w:rsidR="00B87ED3" w:rsidRPr="00812946" w:rsidRDefault="00B62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41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D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C0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1F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9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E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36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5CE89" w:rsidR="00B87ED3" w:rsidRPr="00812946" w:rsidRDefault="00B62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B24A2" w:rsidR="00B87ED3" w:rsidRPr="00812946" w:rsidRDefault="00B62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9B720" w:rsidR="00B87ED3" w:rsidRPr="00812946" w:rsidRDefault="00B62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527A9" w:rsidR="00B87ED3" w:rsidRPr="00812946" w:rsidRDefault="00B62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6DEBE" w:rsidR="00B87ED3" w:rsidRPr="00812946" w:rsidRDefault="00B62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4281B" w:rsidR="00B87ED3" w:rsidRPr="00812946" w:rsidRDefault="00B62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3A492" w:rsidR="00B87ED3" w:rsidRPr="00812946" w:rsidRDefault="00B62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4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92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31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6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1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9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4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0AFFE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540CF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C0C8B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1FD7B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DAD1E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427D8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E7AA9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7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2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F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61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74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95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4A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933AA8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0FCD5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A7A2B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4DCE4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006F0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25B22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44EAC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0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04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8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AC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71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E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1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F40BB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C6C88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3D7E0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469BE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09033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B42C7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D5ABF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3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C7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D7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4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D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DB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EF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FEEB7C" w:rsidR="00B87ED3" w:rsidRPr="00812946" w:rsidRDefault="00B62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6DF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526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1E2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765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B3F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F9DA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CC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C6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A3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DA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79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F5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F3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2B1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2022-10-28T05:39:00.0000000Z</dcterms:modified>
</coreProperties>
</file>