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A0E0" w:rsidR="0061148E" w:rsidRPr="00812946" w:rsidRDefault="007E1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5E61" w:rsidR="0061148E" w:rsidRPr="00812946" w:rsidRDefault="007E1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392D9" w:rsidR="00673BC7" w:rsidRPr="00812946" w:rsidRDefault="007E1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F4745" w:rsidR="00673BC7" w:rsidRPr="00812946" w:rsidRDefault="007E1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D6BCF" w:rsidR="00673BC7" w:rsidRPr="00812946" w:rsidRDefault="007E1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BCC62" w:rsidR="00673BC7" w:rsidRPr="00812946" w:rsidRDefault="007E1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0B0E5" w:rsidR="00673BC7" w:rsidRPr="00812946" w:rsidRDefault="007E1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0764B" w:rsidR="00673BC7" w:rsidRPr="00812946" w:rsidRDefault="007E1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C6E80" w:rsidR="00673BC7" w:rsidRPr="00812946" w:rsidRDefault="007E1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76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2A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E1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4F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2B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F6DDE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9B4D0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BA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6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3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B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8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9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7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A4A95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035AB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DE489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4B340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8F721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BFA34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0181E" w:rsidR="00B87ED3" w:rsidRPr="00812946" w:rsidRDefault="007E1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F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7D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3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8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D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8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0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1163F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3B7C9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355EC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130AE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5D6E6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09845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90A6E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3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5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4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0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4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20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63DE9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9A45D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DF438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E914B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0403B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B663F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66CF9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B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4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A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D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5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8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A19D4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AB1FF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51B2C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58835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15E16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0B3F4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8CB8C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4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5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2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6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7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57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CB74D2" w:rsidR="00B87ED3" w:rsidRPr="00812946" w:rsidRDefault="007E1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70E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60E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065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F6C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245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70D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D9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16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A5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EA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2C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2D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5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7C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2022-10-28T04:38:00.0000000Z</dcterms:modified>
</coreProperties>
</file>