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1D9F" w:rsidR="0061148E" w:rsidRPr="00812946" w:rsidRDefault="00F90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0C74" w:rsidR="0061148E" w:rsidRPr="00812946" w:rsidRDefault="00F90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28E27" w:rsidR="00673BC7" w:rsidRPr="00812946" w:rsidRDefault="00F901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DBA71" w:rsidR="00673BC7" w:rsidRPr="00812946" w:rsidRDefault="00F901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5A45D" w:rsidR="00673BC7" w:rsidRPr="00812946" w:rsidRDefault="00F901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26823" w:rsidR="00673BC7" w:rsidRPr="00812946" w:rsidRDefault="00F901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E7B85" w:rsidR="00673BC7" w:rsidRPr="00812946" w:rsidRDefault="00F901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3B930" w:rsidR="00673BC7" w:rsidRPr="00812946" w:rsidRDefault="00F901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6E51D" w:rsidR="00673BC7" w:rsidRPr="00812946" w:rsidRDefault="00F901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38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B2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97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7F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8B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13C6F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15E52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F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A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3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4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45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83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6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0DC9E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42474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37537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C411E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24D07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CFA86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337C5" w:rsidR="00B87ED3" w:rsidRPr="00812946" w:rsidRDefault="00F90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9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76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9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0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B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3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CD911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A6D1F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B44CE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27326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96DC0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81F1D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A33B4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3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3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4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3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4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6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5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C6E71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A478D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1567B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A10D5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38A86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AB8C0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2C4B9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E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E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7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6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E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7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1E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438B3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F3D24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CEE28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1C1CD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3242E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DFB8A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037A7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FE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99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4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C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0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A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C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3F304B" w:rsidR="00B87ED3" w:rsidRPr="00812946" w:rsidRDefault="00F90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411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2E3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C2F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9D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C0C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A2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C9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8A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C8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5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AF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B0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5C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01D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