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BCEBF" w:rsidR="0061148E" w:rsidRPr="00812946" w:rsidRDefault="00C70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C3D41" w:rsidR="0061148E" w:rsidRPr="00812946" w:rsidRDefault="00C70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5E1B6" w:rsidR="00673BC7" w:rsidRPr="00812946" w:rsidRDefault="00C70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05288" w:rsidR="00673BC7" w:rsidRPr="00812946" w:rsidRDefault="00C70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869A8" w:rsidR="00673BC7" w:rsidRPr="00812946" w:rsidRDefault="00C70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00F87" w:rsidR="00673BC7" w:rsidRPr="00812946" w:rsidRDefault="00C70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8C204" w:rsidR="00673BC7" w:rsidRPr="00812946" w:rsidRDefault="00C70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CE7A8" w:rsidR="00673BC7" w:rsidRPr="00812946" w:rsidRDefault="00C70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11678" w:rsidR="00673BC7" w:rsidRPr="00812946" w:rsidRDefault="00C70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6A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B1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36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62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B9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A012A" w:rsidR="00B87ED3" w:rsidRPr="00812946" w:rsidRDefault="00C70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8D05C" w:rsidR="00B87ED3" w:rsidRPr="00812946" w:rsidRDefault="00C70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2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5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8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A0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9F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B5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2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5961E" w:rsidR="00B87ED3" w:rsidRPr="00812946" w:rsidRDefault="00C70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1F86C" w:rsidR="00B87ED3" w:rsidRPr="00812946" w:rsidRDefault="00C70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0096C" w:rsidR="00B87ED3" w:rsidRPr="00812946" w:rsidRDefault="00C70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E6FE0" w:rsidR="00B87ED3" w:rsidRPr="00812946" w:rsidRDefault="00C70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04747" w:rsidR="00B87ED3" w:rsidRPr="00812946" w:rsidRDefault="00C70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508C5" w:rsidR="00B87ED3" w:rsidRPr="00812946" w:rsidRDefault="00C70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59FCC" w:rsidR="00B87ED3" w:rsidRPr="00812946" w:rsidRDefault="00C70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D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2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5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C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5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2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03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4F71C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978FCC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64446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0F421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AD2AC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B77B8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8CE9A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8A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3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60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7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F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B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AB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23546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CF541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F1CFF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2E2D9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2DBCD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4E312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CFC07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2A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9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3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5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F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81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7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ADFB2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9747E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37C84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23AFC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7A30D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6700E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8BC65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9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D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B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B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D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A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6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D83ED0" w:rsidR="00B87ED3" w:rsidRPr="00812946" w:rsidRDefault="00C70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C57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480F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F161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93A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9DA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C11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E9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56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D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F2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60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D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6D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071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