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B0AB" w:rsidR="0061148E" w:rsidRPr="00812946" w:rsidRDefault="00193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5D51" w:rsidR="0061148E" w:rsidRPr="00812946" w:rsidRDefault="00193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0810C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F76D7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AC24E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FB759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F2C59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57B7F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B9A8F" w:rsidR="00673BC7" w:rsidRPr="00812946" w:rsidRDefault="00193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3A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59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F8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5C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D5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46C23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13E4F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F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4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5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1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3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3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1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AD3EE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505A1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867F4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8F71C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51474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7DF0E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447AF" w:rsidR="00B87ED3" w:rsidRPr="00812946" w:rsidRDefault="0019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3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198DE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98D2C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4B7E6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B9FB5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A539D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03FBE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E6727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4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9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2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73ACC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F4D51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3DB76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CF286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59EE8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BA35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D15AE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2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D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6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67194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FA608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F38F2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B2F72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21F41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BC3F2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AEE60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2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7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D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0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C2141" w:rsidR="00B87ED3" w:rsidRPr="00812946" w:rsidRDefault="0019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97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95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997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837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7A0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DF9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4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2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97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0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D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6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5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BE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2022-10-21T05:30:00.0000000Z</dcterms:modified>
</coreProperties>
</file>