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E6DE" w:rsidR="0061148E" w:rsidRPr="00812946" w:rsidRDefault="00201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5B07" w:rsidR="0061148E" w:rsidRPr="00812946" w:rsidRDefault="00201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56FEB" w:rsidR="00673BC7" w:rsidRPr="00812946" w:rsidRDefault="00201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567E6" w:rsidR="00673BC7" w:rsidRPr="00812946" w:rsidRDefault="00201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CCC35" w:rsidR="00673BC7" w:rsidRPr="00812946" w:rsidRDefault="00201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E7CB4" w:rsidR="00673BC7" w:rsidRPr="00812946" w:rsidRDefault="00201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F4181" w:rsidR="00673BC7" w:rsidRPr="00812946" w:rsidRDefault="00201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87C8F" w:rsidR="00673BC7" w:rsidRPr="00812946" w:rsidRDefault="00201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1091E" w:rsidR="00673BC7" w:rsidRPr="00812946" w:rsidRDefault="00201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5D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A6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3F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A9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BA3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1259F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B77DD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D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7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3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4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A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314F" w:rsidR="00B87ED3" w:rsidRPr="00812946" w:rsidRDefault="00201E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2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987B4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38CA7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5523D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10E35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372DC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9ADB4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3C5D6" w:rsidR="00B87ED3" w:rsidRPr="00812946" w:rsidRDefault="00201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C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B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F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A2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9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6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317EE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B6577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E5E7E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ADC73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85287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2F012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FD90B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F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8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BE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D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D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B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6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95CE2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A6B22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F60E5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906D9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DA250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B2027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865D0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3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D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1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8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B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4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D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B2A97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1ACB5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51489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9C3DF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81990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F2845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396DA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9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B7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9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1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230B" w:rsidR="00B87ED3" w:rsidRPr="00812946" w:rsidRDefault="00201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A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0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5CEA09" w:rsidR="00B87ED3" w:rsidRPr="00812946" w:rsidRDefault="00201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CBD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C20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810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769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B23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11A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B3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C7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01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40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18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DF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1A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1E8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2022-10-21T04:57:00.0000000Z</dcterms:modified>
</coreProperties>
</file>