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4499" w:rsidR="0061148E" w:rsidRPr="00812946" w:rsidRDefault="00107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499A" w:rsidR="0061148E" w:rsidRPr="00812946" w:rsidRDefault="00107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63F1D" w:rsidR="00673BC7" w:rsidRPr="00812946" w:rsidRDefault="0010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BE30D" w:rsidR="00673BC7" w:rsidRPr="00812946" w:rsidRDefault="0010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17378" w:rsidR="00673BC7" w:rsidRPr="00812946" w:rsidRDefault="0010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19EA7" w:rsidR="00673BC7" w:rsidRPr="00812946" w:rsidRDefault="0010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8FA12" w:rsidR="00673BC7" w:rsidRPr="00812946" w:rsidRDefault="0010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2AB46" w:rsidR="00673BC7" w:rsidRPr="00812946" w:rsidRDefault="0010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BB6E8" w:rsidR="00673BC7" w:rsidRPr="00812946" w:rsidRDefault="0010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27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6D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12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B9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D8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37E50" w:rsidR="00B87ED3" w:rsidRPr="00812946" w:rsidRDefault="0010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A3338" w:rsidR="00B87ED3" w:rsidRPr="00812946" w:rsidRDefault="0010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7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6B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23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9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5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8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B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9DEA5" w:rsidR="00B87ED3" w:rsidRPr="00812946" w:rsidRDefault="0010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3701C" w:rsidR="00B87ED3" w:rsidRPr="00812946" w:rsidRDefault="0010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1B744" w:rsidR="00B87ED3" w:rsidRPr="00812946" w:rsidRDefault="0010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AEA2F" w:rsidR="00B87ED3" w:rsidRPr="00812946" w:rsidRDefault="0010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2147D" w:rsidR="00B87ED3" w:rsidRPr="00812946" w:rsidRDefault="0010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46285" w:rsidR="00B87ED3" w:rsidRPr="00812946" w:rsidRDefault="0010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B6D45" w:rsidR="00B87ED3" w:rsidRPr="00812946" w:rsidRDefault="0010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1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A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6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6D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C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6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B9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7D9E0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7D1EE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8F877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0A8AA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BE73C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3C3F5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F670C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7E61" w:rsidR="00B87ED3" w:rsidRPr="00812946" w:rsidRDefault="00107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6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C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4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9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6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1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DD7C5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ADB97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155FB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5ADB3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B97A8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C4A67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A0CE7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7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1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5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55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C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1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C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DBB1F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3E0F0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DF786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A07CB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0874F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01A76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10619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3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DC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D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3B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D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3A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BB075B" w:rsidR="00B87ED3" w:rsidRPr="00812946" w:rsidRDefault="0010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A28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600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B31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5B5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A08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281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5D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AC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6D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EF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CE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22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23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F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2022-10-21T04:44:00.0000000Z</dcterms:modified>
</coreProperties>
</file>